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104" w:rsidRPr="00C5503F" w:rsidRDefault="007F5470">
      <w:pPr>
        <w:rPr>
          <w:b/>
        </w:rPr>
      </w:pPr>
      <w:bookmarkStart w:id="0" w:name="_GoBack"/>
      <w:bookmarkEnd w:id="0"/>
      <w:r w:rsidRPr="00C5503F">
        <w:rPr>
          <w:b/>
        </w:rPr>
        <w:t>The Lord’s Prayer Movements</w:t>
      </w:r>
    </w:p>
    <w:p w:rsidR="007F5470" w:rsidRDefault="007F5470"/>
    <w:p w:rsidR="007F5470" w:rsidRDefault="007F5470">
      <w:pPr>
        <w:rPr>
          <w:i/>
        </w:rPr>
      </w:pPr>
      <w:r>
        <w:t>Our Father, who art in Heaven</w:t>
      </w:r>
      <w:r>
        <w:tab/>
      </w:r>
      <w:r>
        <w:tab/>
      </w:r>
      <w:r>
        <w:tab/>
      </w:r>
      <w:r>
        <w:tab/>
      </w:r>
      <w:r>
        <w:tab/>
      </w:r>
      <w:r w:rsidRPr="007F5470">
        <w:rPr>
          <w:i/>
        </w:rPr>
        <w:t>Looking up, raise</w:t>
      </w:r>
      <w:r>
        <w:rPr>
          <w:i/>
        </w:rPr>
        <w:t xml:space="preserve"> hands to heaven – as 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 child reaching for their parent.</w:t>
      </w:r>
    </w:p>
    <w:p w:rsidR="007F5470" w:rsidRDefault="007F5470">
      <w:pPr>
        <w:rPr>
          <w:i/>
        </w:rPr>
      </w:pPr>
    </w:p>
    <w:p w:rsidR="007F5470" w:rsidRDefault="007F5470">
      <w:r>
        <w:t>Hallowed be thy name.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503F">
        <w:rPr>
          <w:i/>
        </w:rPr>
        <w:t>Lower elbows, hands still raised.</w:t>
      </w:r>
    </w:p>
    <w:p w:rsidR="007F5470" w:rsidRDefault="007F5470"/>
    <w:p w:rsidR="007F5470" w:rsidRDefault="007F5470"/>
    <w:p w:rsidR="007F5470" w:rsidRDefault="007F5470">
      <w:pPr>
        <w:rPr>
          <w:i/>
        </w:rPr>
      </w:pPr>
      <w:r>
        <w:t>Thy Kingdom come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Right hand/</w:t>
      </w:r>
      <w:proofErr w:type="gramStart"/>
      <w:r>
        <w:rPr>
          <w:i/>
        </w:rPr>
        <w:t>arm  across</w:t>
      </w:r>
      <w:proofErr w:type="gramEnd"/>
      <w:r>
        <w:rPr>
          <w:i/>
        </w:rPr>
        <w:t xml:space="preserve"> chest</w:t>
      </w:r>
    </w:p>
    <w:p w:rsidR="007F5470" w:rsidRDefault="007F5470">
      <w:pPr>
        <w:rPr>
          <w:i/>
        </w:rPr>
      </w:pPr>
    </w:p>
    <w:p w:rsidR="007F5470" w:rsidRDefault="007F5470">
      <w:pPr>
        <w:rPr>
          <w:i/>
        </w:rPr>
      </w:pPr>
    </w:p>
    <w:p w:rsidR="007F5470" w:rsidRDefault="007F5470">
      <w:pPr>
        <w:rPr>
          <w:i/>
        </w:rPr>
      </w:pPr>
      <w:r>
        <w:t>Thy will be done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Left hand/arm across chest.</w:t>
      </w:r>
    </w:p>
    <w:p w:rsidR="007F5470" w:rsidRDefault="007F5470">
      <w:pPr>
        <w:rPr>
          <w:i/>
        </w:rPr>
      </w:pPr>
    </w:p>
    <w:p w:rsidR="007F5470" w:rsidRDefault="007F5470">
      <w:pPr>
        <w:rPr>
          <w:i/>
        </w:rPr>
      </w:pPr>
    </w:p>
    <w:p w:rsidR="007F5470" w:rsidRDefault="007F5470">
      <w:r>
        <w:t xml:space="preserve">On earth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503F">
        <w:rPr>
          <w:i/>
        </w:rPr>
        <w:t>Left hand/arm down toward earth.</w:t>
      </w:r>
    </w:p>
    <w:p w:rsidR="007F5470" w:rsidRDefault="007F5470"/>
    <w:p w:rsidR="007F5470" w:rsidRDefault="007F5470"/>
    <w:p w:rsidR="007F5470" w:rsidRDefault="007F5470">
      <w:r>
        <w:t>as it is in heaven.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503F">
        <w:rPr>
          <w:i/>
        </w:rPr>
        <w:t xml:space="preserve">Right hand/arm upward pointing </w:t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  <w:t>toward heaven.</w:t>
      </w:r>
    </w:p>
    <w:p w:rsidR="007F5470" w:rsidRDefault="007F5470"/>
    <w:p w:rsidR="007F5470" w:rsidRDefault="007F5470"/>
    <w:p w:rsidR="007F5470" w:rsidRDefault="007F5470">
      <w:r>
        <w:t>Give us this day, our daily bread.</w:t>
      </w:r>
      <w:r>
        <w:tab/>
      </w:r>
      <w:r>
        <w:tab/>
      </w:r>
      <w:r>
        <w:tab/>
      </w:r>
      <w:r>
        <w:tab/>
      </w:r>
      <w:r w:rsidRPr="00C5503F">
        <w:rPr>
          <w:i/>
        </w:rPr>
        <w:t xml:space="preserve">Cupped hands together in front of </w:t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  <w:t>chest, as if receiving bread</w:t>
      </w:r>
      <w:r>
        <w:t>.</w:t>
      </w:r>
    </w:p>
    <w:p w:rsidR="007F5470" w:rsidRDefault="007F5470"/>
    <w:p w:rsidR="007F5470" w:rsidRDefault="007F5470">
      <w:r>
        <w:t>And forgive us our sin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503F">
        <w:rPr>
          <w:i/>
        </w:rPr>
        <w:t xml:space="preserve">Arms outward to both sides, as in a </w:t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  <w:t>cross.</w:t>
      </w:r>
    </w:p>
    <w:p w:rsidR="007F5470" w:rsidRDefault="007F5470"/>
    <w:p w:rsidR="007F5470" w:rsidRPr="00C5503F" w:rsidRDefault="007F5470">
      <w:pPr>
        <w:rPr>
          <w:i/>
        </w:rPr>
      </w:pPr>
      <w:r>
        <w:t>As we forgive those who sin against us.</w:t>
      </w:r>
      <w:r>
        <w:tab/>
      </w:r>
      <w:r>
        <w:tab/>
      </w:r>
      <w:r>
        <w:tab/>
      </w:r>
      <w:r>
        <w:tab/>
      </w:r>
      <w:r w:rsidRPr="00C5503F">
        <w:rPr>
          <w:i/>
        </w:rPr>
        <w:t>Palms outward, hands/arms angled</w:t>
      </w:r>
    </w:p>
    <w:p w:rsidR="007F5470" w:rsidRPr="00C5503F" w:rsidRDefault="007F5470">
      <w:pPr>
        <w:rPr>
          <w:i/>
        </w:rPr>
      </w:pP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  <w:t xml:space="preserve">downward.  Or grasp hands with </w:t>
      </w:r>
    </w:p>
    <w:p w:rsidR="007F5470" w:rsidRPr="00C5503F" w:rsidRDefault="007F5470">
      <w:pPr>
        <w:rPr>
          <w:i/>
        </w:rPr>
      </w:pP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  <w:t>neighbors.</w:t>
      </w:r>
    </w:p>
    <w:p w:rsidR="007F5470" w:rsidRDefault="007F5470"/>
    <w:p w:rsidR="007F5470" w:rsidRPr="00C5503F" w:rsidRDefault="007F5470">
      <w:pPr>
        <w:rPr>
          <w:i/>
        </w:rPr>
      </w:pPr>
      <w:r>
        <w:t>Lead us not into temptation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C5503F">
        <w:rPr>
          <w:i/>
        </w:rPr>
        <w:t>One foot</w:t>
      </w:r>
      <w:proofErr w:type="gramEnd"/>
      <w:r w:rsidRPr="00C5503F">
        <w:rPr>
          <w:i/>
        </w:rPr>
        <w:t xml:space="preserve"> steps forward, </w:t>
      </w:r>
      <w:proofErr w:type="spellStart"/>
      <w:r w:rsidRPr="00C5503F">
        <w:rPr>
          <w:i/>
        </w:rPr>
        <w:t>fits</w:t>
      </w:r>
      <w:proofErr w:type="spellEnd"/>
      <w:r w:rsidRPr="00C5503F">
        <w:rPr>
          <w:i/>
        </w:rPr>
        <w:t xml:space="preserve"> clenched,</w:t>
      </w:r>
    </w:p>
    <w:p w:rsidR="007F5470" w:rsidRPr="00C5503F" w:rsidRDefault="007F5470">
      <w:pPr>
        <w:rPr>
          <w:i/>
        </w:rPr>
      </w:pP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  <w:t xml:space="preserve">forearms crossed in front – as in </w:t>
      </w:r>
    </w:p>
    <w:p w:rsidR="007F5470" w:rsidRPr="00C5503F" w:rsidRDefault="007F5470">
      <w:pPr>
        <w:rPr>
          <w:i/>
        </w:rPr>
      </w:pP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  <w:t>warding off the evil one!</w:t>
      </w:r>
    </w:p>
    <w:p w:rsidR="007F5470" w:rsidRPr="00C5503F" w:rsidRDefault="007F5470">
      <w:pPr>
        <w:rPr>
          <w:i/>
        </w:rPr>
      </w:pPr>
    </w:p>
    <w:p w:rsidR="007F5470" w:rsidRPr="00C5503F" w:rsidRDefault="007F5470">
      <w:pPr>
        <w:rPr>
          <w:i/>
        </w:rPr>
      </w:pPr>
      <w:r>
        <w:t>But deliver us from evil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503F">
        <w:rPr>
          <w:i/>
        </w:rPr>
        <w:t>Clenched fists, arms punched down</w:t>
      </w:r>
    </w:p>
    <w:p w:rsidR="007F5470" w:rsidRPr="00C5503F" w:rsidRDefault="007F5470">
      <w:pPr>
        <w:rPr>
          <w:i/>
        </w:rPr>
      </w:pP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  <w:t xml:space="preserve">emphatically at sides </w:t>
      </w:r>
      <w:r w:rsidR="00E358C8">
        <w:rPr>
          <w:i/>
        </w:rPr>
        <w:t xml:space="preserve">with a foot stomp </w:t>
      </w:r>
      <w:r w:rsidR="00E358C8">
        <w:rPr>
          <w:i/>
        </w:rPr>
        <w:tab/>
      </w:r>
      <w:r w:rsidR="00E358C8">
        <w:rPr>
          <w:i/>
        </w:rPr>
        <w:tab/>
      </w:r>
      <w:r w:rsidR="00E358C8">
        <w:rPr>
          <w:i/>
        </w:rPr>
        <w:tab/>
      </w:r>
      <w:r w:rsidR="00E358C8">
        <w:rPr>
          <w:i/>
        </w:rPr>
        <w:tab/>
      </w:r>
      <w:r w:rsidR="00E358C8">
        <w:rPr>
          <w:i/>
        </w:rPr>
        <w:tab/>
      </w:r>
      <w:r w:rsidR="00E358C8">
        <w:rPr>
          <w:i/>
        </w:rPr>
        <w:tab/>
      </w:r>
      <w:r w:rsidR="00E358C8">
        <w:rPr>
          <w:i/>
        </w:rPr>
        <w:tab/>
      </w:r>
      <w:r w:rsidR="00E358C8">
        <w:rPr>
          <w:i/>
        </w:rPr>
        <w:tab/>
      </w:r>
      <w:r w:rsidR="00E358C8">
        <w:rPr>
          <w:i/>
        </w:rPr>
        <w:tab/>
      </w:r>
      <w:r w:rsidRPr="00C5503F">
        <w:rPr>
          <w:i/>
        </w:rPr>
        <w:t>– as in standing firm!</w:t>
      </w:r>
    </w:p>
    <w:p w:rsidR="007F5470" w:rsidRDefault="007F5470"/>
    <w:p w:rsidR="007F5470" w:rsidRPr="00C5503F" w:rsidRDefault="007F5470">
      <w:pPr>
        <w:rPr>
          <w:i/>
        </w:rPr>
      </w:pPr>
      <w:r>
        <w:t>For thine is the kingdom</w:t>
      </w:r>
      <w:r>
        <w:tab/>
      </w:r>
      <w:r>
        <w:tab/>
      </w:r>
      <w:r>
        <w:tab/>
      </w:r>
      <w:r>
        <w:tab/>
      </w:r>
      <w:r>
        <w:tab/>
      </w:r>
      <w:r w:rsidRPr="00C5503F">
        <w:rPr>
          <w:i/>
        </w:rPr>
        <w:t xml:space="preserve">Arms and hands raised heavenward, </w:t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  <w:t>elbows bent.</w:t>
      </w:r>
    </w:p>
    <w:p w:rsidR="007F5470" w:rsidRPr="00C5503F" w:rsidRDefault="007F5470">
      <w:pPr>
        <w:rPr>
          <w:i/>
        </w:rPr>
      </w:pPr>
    </w:p>
    <w:p w:rsidR="007F5470" w:rsidRDefault="007F5470">
      <w:r>
        <w:t>and the power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503F">
        <w:rPr>
          <w:i/>
        </w:rPr>
        <w:t xml:space="preserve">Arms and hands raised further </w:t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  <w:t>heavenward.</w:t>
      </w:r>
    </w:p>
    <w:p w:rsidR="007F5470" w:rsidRDefault="007F5470"/>
    <w:p w:rsidR="007F5470" w:rsidRDefault="00C5503F">
      <w:pPr>
        <w:rPr>
          <w:i/>
        </w:rPr>
      </w:pPr>
      <w:r>
        <w:t>and the glory forever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503F">
        <w:rPr>
          <w:i/>
        </w:rPr>
        <w:t>Arms fully extended toward heaven.</w:t>
      </w:r>
    </w:p>
    <w:p w:rsidR="00C5503F" w:rsidRDefault="00C5503F">
      <w:pPr>
        <w:rPr>
          <w:i/>
        </w:rPr>
      </w:pPr>
    </w:p>
    <w:p w:rsidR="00C5503F" w:rsidRDefault="00C5503F"/>
    <w:p w:rsidR="00C5503F" w:rsidRPr="00C5503F" w:rsidRDefault="00C5503F">
      <w:pPr>
        <w:rPr>
          <w:i/>
        </w:rPr>
      </w:pPr>
      <w:r>
        <w:t>Amen.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503F">
        <w:rPr>
          <w:i/>
        </w:rPr>
        <w:t xml:space="preserve">Hands come to front of chest in prayer </w:t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</w:r>
      <w:r w:rsidRPr="00C5503F">
        <w:rPr>
          <w:i/>
        </w:rPr>
        <w:tab/>
        <w:t>posture.</w:t>
      </w:r>
    </w:p>
    <w:p w:rsidR="007F5470" w:rsidRPr="007F5470" w:rsidRDefault="007F5470">
      <w:pPr>
        <w:rPr>
          <w:i/>
        </w:rPr>
      </w:pPr>
    </w:p>
    <w:sectPr w:rsidR="007F5470" w:rsidRPr="007F5470" w:rsidSect="00C5503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470"/>
    <w:rsid w:val="0010443E"/>
    <w:rsid w:val="006B1E3D"/>
    <w:rsid w:val="00734FC9"/>
    <w:rsid w:val="007411A1"/>
    <w:rsid w:val="00787D17"/>
    <w:rsid w:val="007E7437"/>
    <w:rsid w:val="007F5470"/>
    <w:rsid w:val="008942F3"/>
    <w:rsid w:val="008B7144"/>
    <w:rsid w:val="00C5503F"/>
    <w:rsid w:val="00DF0354"/>
    <w:rsid w:val="00E358C8"/>
    <w:rsid w:val="00EF1EAD"/>
    <w:rsid w:val="00F1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8DB01E-3F2B-4765-B3D4-3A6F5CB0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Lauren</cp:lastModifiedBy>
  <cp:revision>2</cp:revision>
  <dcterms:created xsi:type="dcterms:W3CDTF">2018-04-16T15:56:00Z</dcterms:created>
  <dcterms:modified xsi:type="dcterms:W3CDTF">2018-04-16T15:56:00Z</dcterms:modified>
</cp:coreProperties>
</file>