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3D" w:rsidRPr="00B72A09" w:rsidRDefault="00001660">
      <w:bookmarkStart w:id="0" w:name="_GoBack"/>
      <w:bookmarkEnd w:id="0"/>
      <w:r>
        <w:t>Welcome to 2017!</w:t>
      </w:r>
      <w:r w:rsidR="00BA513D" w:rsidRPr="00B72A09">
        <w:t xml:space="preserve"> </w:t>
      </w:r>
    </w:p>
    <w:p w:rsidR="00A908F1" w:rsidRDefault="0048B534">
      <w:r w:rsidRPr="0048B534">
        <w:rPr>
          <w:color w:val="FF0000"/>
        </w:rPr>
        <w:t xml:space="preserve"> </w:t>
      </w:r>
      <w:r>
        <w:t xml:space="preserve">Greetings to all </w:t>
      </w:r>
      <w:r w:rsidR="00001660">
        <w:t xml:space="preserve">Central District </w:t>
      </w:r>
      <w:r>
        <w:t>Menn</w:t>
      </w:r>
      <w:r w:rsidR="00001660">
        <w:t>onite Women</w:t>
      </w:r>
      <w:r>
        <w:t>,</w:t>
      </w:r>
    </w:p>
    <w:p w:rsidR="00A908F1" w:rsidRDefault="009448D9">
      <w:r w:rsidRPr="00B72A09">
        <w:t>I write to you as president of CDC Women</w:t>
      </w:r>
      <w:r w:rsidR="00BA513D" w:rsidRPr="00B72A09">
        <w:t>, an auxiliary group of the Central District Conference, Mennonite Church USA.</w:t>
      </w:r>
      <w:r w:rsidR="00BA513D">
        <w:rPr>
          <w:color w:val="00B050"/>
        </w:rPr>
        <w:t xml:space="preserve"> </w:t>
      </w:r>
      <w:r w:rsidR="00B72A09">
        <w:rPr>
          <w:color w:val="00B050"/>
        </w:rPr>
        <w:t xml:space="preserve"> </w:t>
      </w:r>
      <w:r w:rsidR="00A908F1">
        <w:t>We want to encourage all women on their spiritual journey towards wholeness and joy in Jesus Christ.  As we travel together as sisters let us support one another and collaborate in order to speak loudly and boldly as one voice.  As president of CDC Mennonite women, I want to inform all of you that we are joining together to support and donate funds to the following organizations</w:t>
      </w:r>
      <w:r w:rsidR="00001660">
        <w:t xml:space="preserve"> in the </w:t>
      </w:r>
      <w:r w:rsidR="00BA513D" w:rsidRPr="00B72A09">
        <w:t>2017 year</w:t>
      </w:r>
      <w:r w:rsidR="00A908F1" w:rsidRPr="00B72A09">
        <w:t>:</w:t>
      </w:r>
    </w:p>
    <w:p w:rsidR="00BA513D" w:rsidRDefault="0048B534" w:rsidP="00BA513D">
      <w:pPr>
        <w:pStyle w:val="ListParagraph"/>
        <w:numPr>
          <w:ilvl w:val="0"/>
          <w:numId w:val="2"/>
        </w:numPr>
        <w:spacing w:after="0" w:line="240" w:lineRule="auto"/>
      </w:pPr>
      <w:r>
        <w:t xml:space="preserve">Women’s Scholarship of AMBS </w:t>
      </w:r>
    </w:p>
    <w:p w:rsidR="00BA513D" w:rsidRDefault="0048B534" w:rsidP="00BA513D">
      <w:pPr>
        <w:pStyle w:val="ListParagraph"/>
        <w:numPr>
          <w:ilvl w:val="0"/>
          <w:numId w:val="2"/>
        </w:numPr>
        <w:spacing w:after="0" w:line="240" w:lineRule="auto"/>
      </w:pPr>
      <w:r>
        <w:t>Camp Friedenswald  (</w:t>
      </w:r>
      <w:r w:rsidR="004D7662" w:rsidRPr="00B72A09">
        <w:t>location of</w:t>
      </w:r>
      <w:r w:rsidR="004D7662">
        <w:t xml:space="preserve"> </w:t>
      </w:r>
      <w:r>
        <w:t>annual Women</w:t>
      </w:r>
      <w:r w:rsidR="004D7662">
        <w:t>’s</w:t>
      </w:r>
      <w:r>
        <w:t xml:space="preserve"> Retreat)</w:t>
      </w:r>
    </w:p>
    <w:p w:rsidR="00BA513D" w:rsidRDefault="0048B534" w:rsidP="00BA513D">
      <w:pPr>
        <w:pStyle w:val="ListParagraph"/>
        <w:numPr>
          <w:ilvl w:val="0"/>
          <w:numId w:val="2"/>
        </w:numPr>
        <w:spacing w:after="0" w:line="240" w:lineRule="auto"/>
      </w:pPr>
      <w:r>
        <w:t xml:space="preserve"> Women in Leadership Project</w:t>
      </w:r>
    </w:p>
    <w:p w:rsidR="00BA513D" w:rsidRDefault="00BA513D" w:rsidP="00BA513D">
      <w:pPr>
        <w:pStyle w:val="ListParagraph"/>
        <w:spacing w:after="0" w:line="240" w:lineRule="auto"/>
      </w:pPr>
      <w:r>
        <w:t xml:space="preserve"> </w:t>
      </w:r>
      <w:hyperlink r:id="rId5" w:history="1">
        <w:r w:rsidRPr="0083057E">
          <w:rPr>
            <w:rStyle w:val="Hyperlink"/>
          </w:rPr>
          <w:t>http://mennoniteusa.org/what-we-do/peacebuilding/women-in-leadership-project/</w:t>
        </w:r>
      </w:hyperlink>
      <w:r>
        <w:t xml:space="preserve"> </w:t>
      </w:r>
    </w:p>
    <w:p w:rsidR="00BA513D" w:rsidRDefault="0048B534" w:rsidP="00BA513D">
      <w:pPr>
        <w:pStyle w:val="ListParagraph"/>
        <w:numPr>
          <w:ilvl w:val="0"/>
          <w:numId w:val="2"/>
        </w:numPr>
        <w:spacing w:after="0" w:line="240" w:lineRule="auto"/>
      </w:pPr>
      <w:proofErr w:type="spellStart"/>
      <w:r w:rsidRPr="00BA513D">
        <w:rPr>
          <w:i/>
          <w:iCs/>
        </w:rPr>
        <w:t>Timbrel</w:t>
      </w:r>
      <w:proofErr w:type="spellEnd"/>
      <w:r>
        <w:t xml:space="preserve"> magazine</w:t>
      </w:r>
      <w:r w:rsidR="00BA513D">
        <w:t xml:space="preserve"> </w:t>
      </w:r>
      <w:hyperlink r:id="rId6" w:history="1">
        <w:r w:rsidR="00BA513D" w:rsidRPr="0083057E">
          <w:rPr>
            <w:rStyle w:val="Hyperlink"/>
          </w:rPr>
          <w:t>https://mennonitewomenusa.org/timbrel/</w:t>
        </w:r>
      </w:hyperlink>
    </w:p>
    <w:p w:rsidR="00BA513D" w:rsidRDefault="0048B534" w:rsidP="00BA513D">
      <w:pPr>
        <w:pStyle w:val="ListParagraph"/>
        <w:numPr>
          <w:ilvl w:val="0"/>
          <w:numId w:val="2"/>
        </w:numPr>
        <w:spacing w:after="0" w:line="240" w:lineRule="auto"/>
      </w:pPr>
      <w:r>
        <w:t>Dove’s Nest</w:t>
      </w:r>
      <w:r w:rsidR="00BA513D">
        <w:t xml:space="preserve"> </w:t>
      </w:r>
      <w:hyperlink r:id="rId7" w:history="1">
        <w:r w:rsidR="00BA513D" w:rsidRPr="0083057E">
          <w:rPr>
            <w:rStyle w:val="Hyperlink"/>
          </w:rPr>
          <w:t>http://dovesnest.net/</w:t>
        </w:r>
      </w:hyperlink>
      <w:r w:rsidR="00BA513D">
        <w:t xml:space="preserve"> </w:t>
      </w:r>
    </w:p>
    <w:p w:rsidR="007D0461" w:rsidRDefault="007D0461" w:rsidP="00BA513D">
      <w:pPr>
        <w:pStyle w:val="ListParagraph"/>
        <w:numPr>
          <w:ilvl w:val="0"/>
          <w:numId w:val="2"/>
        </w:numPr>
        <w:spacing w:after="0" w:line="240" w:lineRule="auto"/>
      </w:pPr>
      <w:r w:rsidRPr="00B72A09">
        <w:t>Our Stories Untold</w:t>
      </w:r>
      <w:r>
        <w:t xml:space="preserve">  </w:t>
      </w:r>
      <w:hyperlink r:id="rId8" w:history="1">
        <w:r w:rsidRPr="0083057E">
          <w:rPr>
            <w:rStyle w:val="Hyperlink"/>
          </w:rPr>
          <w:t>http://www.ourstoriesuntold.com/</w:t>
        </w:r>
      </w:hyperlink>
      <w:r>
        <w:t xml:space="preserve"> </w:t>
      </w:r>
    </w:p>
    <w:p w:rsidR="002F09A7" w:rsidRDefault="002F09A7" w:rsidP="002F09A7">
      <w:pPr>
        <w:pStyle w:val="ListParagraph"/>
        <w:spacing w:after="0" w:line="240" w:lineRule="auto"/>
      </w:pPr>
    </w:p>
    <w:p w:rsidR="00475DC2" w:rsidRDefault="0048B534" w:rsidP="0048B534">
      <w:r>
        <w:t xml:space="preserve">We are encouraged by the work of Dove’s Nest which advocates for women and children who </w:t>
      </w:r>
      <w:r w:rsidR="00001660">
        <w:t>suffer from abuse, whether</w:t>
      </w:r>
      <w:r>
        <w:t xml:space="preserve"> sexual or emotional.  Dove’s Nest also provides curriculum for churches to teach</w:t>
      </w:r>
      <w:r w:rsidR="00001660">
        <w:t xml:space="preserve"> about abuse, how to recognize it</w:t>
      </w:r>
      <w:r>
        <w:t xml:space="preserve"> and what to do. The curriculum spans from kindergarten to adult and you are encouraged to take advantage of these excellent materials</w:t>
      </w:r>
      <w:r w:rsidR="004D7662">
        <w:t xml:space="preserve"> </w:t>
      </w:r>
      <w:r w:rsidR="002F09A7" w:rsidRPr="00B72A09">
        <w:t>via their website.</w:t>
      </w:r>
    </w:p>
    <w:p w:rsidR="00475DC2" w:rsidRDefault="0048B534">
      <w:proofErr w:type="spellStart"/>
      <w:r w:rsidRPr="0048B534">
        <w:rPr>
          <w:i/>
          <w:iCs/>
        </w:rPr>
        <w:t>Timbrel</w:t>
      </w:r>
      <w:proofErr w:type="spellEnd"/>
      <w:r w:rsidRPr="0048B534">
        <w:rPr>
          <w:i/>
          <w:iCs/>
        </w:rPr>
        <w:t xml:space="preserve"> </w:t>
      </w:r>
      <w:r>
        <w:t>magazine is a</w:t>
      </w:r>
      <w:r w:rsidR="004D7662">
        <w:t xml:space="preserve"> </w:t>
      </w:r>
      <w:r>
        <w:t xml:space="preserve">Mennonite Women’s magazine that is printed monthly, covering topics </w:t>
      </w:r>
      <w:r w:rsidR="00B72A09">
        <w:t>which are specifically focused</w:t>
      </w:r>
      <w:r>
        <w:t xml:space="preserve"> from wom</w:t>
      </w:r>
      <w:r w:rsidR="004D7662">
        <w:t>e</w:t>
      </w:r>
      <w:r>
        <w:t>n’s point</w:t>
      </w:r>
      <w:r w:rsidR="004D7662">
        <w:t>s</w:t>
      </w:r>
      <w:r w:rsidR="000F2973">
        <w:t xml:space="preserve"> of view, such as</w:t>
      </w:r>
      <w:r w:rsidR="002F09A7">
        <w:rPr>
          <w:color w:val="00B050"/>
        </w:rPr>
        <w:t xml:space="preserve"> </w:t>
      </w:r>
      <w:r w:rsidR="002F09A7" w:rsidRPr="00B72A09">
        <w:t>humor</w:t>
      </w:r>
      <w:r w:rsidR="004D7662" w:rsidRPr="00B72A09">
        <w:t>,</w:t>
      </w:r>
      <w:r w:rsidR="00001660">
        <w:t xml:space="preserve"> health</w:t>
      </w:r>
      <w:r w:rsidR="004D7662">
        <w:t>,</w:t>
      </w:r>
      <w:r>
        <w:t xml:space="preserve"> d</w:t>
      </w:r>
      <w:r w:rsidR="00B72A09">
        <w:t>epression,</w:t>
      </w:r>
      <w:r>
        <w:t xml:space="preserve"> </w:t>
      </w:r>
      <w:r w:rsidR="002F09A7" w:rsidRPr="00B72A09">
        <w:t>clothes, hair,</w:t>
      </w:r>
      <w:r w:rsidR="002F09A7">
        <w:t xml:space="preserve"> racism,</w:t>
      </w:r>
      <w:r w:rsidR="00B72A09">
        <w:t xml:space="preserve"> parenting, hospitality,</w:t>
      </w:r>
      <w:r w:rsidR="004D7662">
        <w:t xml:space="preserve"> </w:t>
      </w:r>
      <w:r>
        <w:t>etc.</w:t>
      </w:r>
    </w:p>
    <w:p w:rsidR="00D90CBA" w:rsidRPr="007D0461" w:rsidRDefault="00475DC2">
      <w:pPr>
        <w:rPr>
          <w:color w:val="00B050"/>
        </w:rPr>
      </w:pPr>
      <w:r>
        <w:t xml:space="preserve">The Women in Leadership Project </w:t>
      </w:r>
      <w:r w:rsidRPr="00B72A09">
        <w:t xml:space="preserve">is </w:t>
      </w:r>
      <w:r w:rsidR="004D7662" w:rsidRPr="00B72A09">
        <w:t>an initiative</w:t>
      </w:r>
      <w:r w:rsidR="004D7662">
        <w:t xml:space="preserve"> </w:t>
      </w:r>
      <w:r>
        <w:t>to promote Mennonite women in leadership positions within the Mennnonite Church USA.  This project</w:t>
      </w:r>
      <w:r w:rsidR="00D90CBA">
        <w:t xml:space="preserve"> recognizes the majority of leadership roles within the </w:t>
      </w:r>
      <w:r w:rsidR="00724C35">
        <w:t xml:space="preserve">organized </w:t>
      </w:r>
      <w:r w:rsidR="00D90CBA">
        <w:t xml:space="preserve">church </w:t>
      </w:r>
      <w:r w:rsidR="004D7662" w:rsidRPr="00B72A09">
        <w:t xml:space="preserve">are </w:t>
      </w:r>
      <w:r w:rsidR="007D0461" w:rsidRPr="00B72A09">
        <w:t>held</w:t>
      </w:r>
      <w:r w:rsidR="007D0461">
        <w:t xml:space="preserve"> </w:t>
      </w:r>
      <w:r w:rsidR="00D90CBA">
        <w:t xml:space="preserve">predominately </w:t>
      </w:r>
      <w:r w:rsidR="007D0461" w:rsidRPr="00B72A09">
        <w:t>by</w:t>
      </w:r>
      <w:r w:rsidR="007D0461">
        <w:t xml:space="preserve"> </w:t>
      </w:r>
      <w:r w:rsidR="00D90CBA">
        <w:t xml:space="preserve">white </w:t>
      </w:r>
      <w:r w:rsidR="00D90CBA" w:rsidRPr="00B72A09">
        <w:t>male</w:t>
      </w:r>
      <w:r w:rsidR="007D0461" w:rsidRPr="00B72A09">
        <w:t>s, and seeks a more inclusive representation</w:t>
      </w:r>
      <w:r w:rsidR="00D90CBA" w:rsidRPr="00B72A09">
        <w:t>.</w:t>
      </w:r>
      <w:r w:rsidR="00D90CBA" w:rsidRPr="007D0461">
        <w:rPr>
          <w:color w:val="00B050"/>
        </w:rPr>
        <w:t xml:space="preserve">  </w:t>
      </w:r>
    </w:p>
    <w:p w:rsidR="00B72A09" w:rsidRPr="00F22181" w:rsidRDefault="007D0461">
      <w:r>
        <w:t>Our Stories Untold is an important resource and safe space for individuals</w:t>
      </w:r>
      <w:r w:rsidR="00277442">
        <w:t xml:space="preserve"> and their loved ones - many of whom are or have been connected to the Mennonite Church -- </w:t>
      </w:r>
      <w:r>
        <w:t>who have experienced sexual violence</w:t>
      </w:r>
      <w:r w:rsidR="00001660">
        <w:t>.  A space to tell their stories,</w:t>
      </w:r>
      <w:r w:rsidR="00277442">
        <w:t xml:space="preserve"> be heard, respected, and supported. Breaking the silence of sexualized violence is an important part of prevention, healing, and integrity within the church, and we support a</w:t>
      </w:r>
      <w:r w:rsidR="00001660">
        <w:t>nd applaud their efforts to tell</w:t>
      </w:r>
      <w:r w:rsidR="00277442">
        <w:t xml:space="preserve"> thes</w:t>
      </w:r>
      <w:r w:rsidR="00001660">
        <w:t xml:space="preserve">e untold stories and expose </w:t>
      </w:r>
      <w:r w:rsidR="00277442">
        <w:t>sexual abuse within our churches and communities.  On a related note, i</w:t>
      </w:r>
      <w:r w:rsidR="0048B534">
        <w:t>f you have not heard of SNAP I encourage you to look it up</w:t>
      </w:r>
      <w:r>
        <w:t xml:space="preserve"> at </w:t>
      </w:r>
      <w:hyperlink r:id="rId9" w:history="1">
        <w:r w:rsidRPr="0083057E">
          <w:rPr>
            <w:rStyle w:val="Hyperlink"/>
          </w:rPr>
          <w:t>http://www.snapnetwork.org/mennonite</w:t>
        </w:r>
      </w:hyperlink>
      <w:r w:rsidR="0048B534">
        <w:t>.  SNAP stands for Survivors Network of Those Abused by Priests.  SNAP was started to expose Catholic priests, however, abuse happens within all denominations, including Mennonite.   Therefore a</w:t>
      </w:r>
      <w:r>
        <w:t xml:space="preserve"> </w:t>
      </w:r>
      <w:r w:rsidRPr="00F22181">
        <w:t>Mennonite</w:t>
      </w:r>
      <w:r>
        <w:t xml:space="preserve"> </w:t>
      </w:r>
      <w:r w:rsidR="0048B534">
        <w:t xml:space="preserve">chapter of SNAP exists </w:t>
      </w:r>
      <w:r w:rsidR="005B5528" w:rsidRPr="00F22181">
        <w:t xml:space="preserve">to provide </w:t>
      </w:r>
      <w:r w:rsidR="002B0C65" w:rsidRPr="00F22181">
        <w:t>resource</w:t>
      </w:r>
      <w:r w:rsidR="005B5528" w:rsidRPr="00F22181">
        <w:t>s</w:t>
      </w:r>
      <w:r w:rsidR="002B0C65" w:rsidRPr="00F22181">
        <w:t xml:space="preserve"> to survivors</w:t>
      </w:r>
      <w:r w:rsidR="005B5528" w:rsidRPr="00F22181">
        <w:t xml:space="preserve">, </w:t>
      </w:r>
      <w:r w:rsidR="000F2973" w:rsidRPr="00F22181">
        <w:t xml:space="preserve">and provide a list of pastors and church workers who are </w:t>
      </w:r>
      <w:r w:rsidR="00B72A09" w:rsidRPr="00F22181">
        <w:t>accused of misconduct.</w:t>
      </w:r>
      <w:r w:rsidR="000F2973" w:rsidRPr="00F22181">
        <w:t xml:space="preserve"> </w:t>
      </w:r>
    </w:p>
    <w:p w:rsidR="001B612F" w:rsidRPr="00B72A09" w:rsidRDefault="0048B534">
      <w:pPr>
        <w:rPr>
          <w:color w:val="00B050"/>
        </w:rPr>
      </w:pPr>
      <w:r>
        <w:t xml:space="preserve">Changing the status quo </w:t>
      </w:r>
      <w:r w:rsidR="002F09A7">
        <w:t>and learning how to face sinful</w:t>
      </w:r>
      <w:r w:rsidR="005B5528" w:rsidRPr="005B5528">
        <w:rPr>
          <w:color w:val="00B050"/>
        </w:rPr>
        <w:t xml:space="preserve"> </w:t>
      </w:r>
      <w:r>
        <w:t xml:space="preserve">abusive behaviors within our churches is difficult and scary.  My challenge as President of Central District Conference Mennonite Women is for </w:t>
      </w:r>
      <w:r>
        <w:lastRenderedPageBreak/>
        <w:t xml:space="preserve">each of us to step away from complacency and speak out as Jesus did for those </w:t>
      </w:r>
      <w:r w:rsidR="005B5528" w:rsidRPr="00F22181">
        <w:t>who have been marginalized and silenced.</w:t>
      </w:r>
      <w:r w:rsidR="005B5528" w:rsidRPr="005B5528">
        <w:rPr>
          <w:color w:val="00B050"/>
        </w:rPr>
        <w:t xml:space="preserve"> </w:t>
      </w:r>
      <w:r>
        <w:t xml:space="preserve">  We as women need to listen to, care for</w:t>
      </w:r>
      <w:r w:rsidR="005B5528">
        <w:t>,</w:t>
      </w:r>
      <w:r>
        <w:t xml:space="preserve"> and surround our sisters with comfort when they have suffered much.</w:t>
      </w:r>
    </w:p>
    <w:p w:rsidR="00D90CBA" w:rsidRDefault="0048B534">
      <w:r>
        <w:t xml:space="preserve">You are welcome to join the CDC Mennnonite Women facebook page in order to </w:t>
      </w:r>
      <w:r w:rsidR="002F09A7" w:rsidRPr="00F22181">
        <w:t>share resources and events, while</w:t>
      </w:r>
      <w:r w:rsidR="005B5528" w:rsidRPr="00F22181">
        <w:t xml:space="preserve"> </w:t>
      </w:r>
      <w:r>
        <w:t>support</w:t>
      </w:r>
      <w:r w:rsidR="002F09A7">
        <w:t>ing</w:t>
      </w:r>
      <w:r>
        <w:t xml:space="preserve"> one another with love and care.</w:t>
      </w:r>
    </w:p>
    <w:p w:rsidR="009F2626" w:rsidRDefault="009F2626">
      <w:r>
        <w:t>In His Peace,</w:t>
      </w:r>
    </w:p>
    <w:p w:rsidR="0021314A" w:rsidRDefault="0048B534">
      <w:r>
        <w:t>Deb Martens, President</w:t>
      </w:r>
    </w:p>
    <w:sectPr w:rsidR="0021314A" w:rsidSect="0048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A044F"/>
    <w:multiLevelType w:val="hybridMultilevel"/>
    <w:tmpl w:val="D27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7102E"/>
    <w:multiLevelType w:val="hybridMultilevel"/>
    <w:tmpl w:val="E64E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A908F1"/>
    <w:rsid w:val="00001660"/>
    <w:rsid w:val="000157BC"/>
    <w:rsid w:val="000F2973"/>
    <w:rsid w:val="00117ED4"/>
    <w:rsid w:val="001A497D"/>
    <w:rsid w:val="001B612F"/>
    <w:rsid w:val="00204475"/>
    <w:rsid w:val="0021314A"/>
    <w:rsid w:val="00224B9E"/>
    <w:rsid w:val="00277442"/>
    <w:rsid w:val="002B0C65"/>
    <w:rsid w:val="002F09A7"/>
    <w:rsid w:val="0035442F"/>
    <w:rsid w:val="00380C52"/>
    <w:rsid w:val="0041242F"/>
    <w:rsid w:val="00465A42"/>
    <w:rsid w:val="00475DC2"/>
    <w:rsid w:val="00486169"/>
    <w:rsid w:val="00486C31"/>
    <w:rsid w:val="0048B534"/>
    <w:rsid w:val="004D5512"/>
    <w:rsid w:val="004D7662"/>
    <w:rsid w:val="004E4185"/>
    <w:rsid w:val="00582BCC"/>
    <w:rsid w:val="00597D60"/>
    <w:rsid w:val="005B5528"/>
    <w:rsid w:val="006B197B"/>
    <w:rsid w:val="00724C35"/>
    <w:rsid w:val="007B5EE2"/>
    <w:rsid w:val="007D0461"/>
    <w:rsid w:val="007D58E2"/>
    <w:rsid w:val="0080454D"/>
    <w:rsid w:val="00805B04"/>
    <w:rsid w:val="008E65EE"/>
    <w:rsid w:val="009448D9"/>
    <w:rsid w:val="009F2626"/>
    <w:rsid w:val="00A908F1"/>
    <w:rsid w:val="00B40C2C"/>
    <w:rsid w:val="00B61A6B"/>
    <w:rsid w:val="00B72A09"/>
    <w:rsid w:val="00BA513D"/>
    <w:rsid w:val="00BD6D12"/>
    <w:rsid w:val="00C8533A"/>
    <w:rsid w:val="00CF155C"/>
    <w:rsid w:val="00D27E62"/>
    <w:rsid w:val="00D64A23"/>
    <w:rsid w:val="00D90CBA"/>
    <w:rsid w:val="00DC39DB"/>
    <w:rsid w:val="00E95ADF"/>
    <w:rsid w:val="00F22181"/>
    <w:rsid w:val="00F8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2390E-F71F-4A13-A17B-BA09332A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6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3D"/>
    <w:pPr>
      <w:ind w:left="720"/>
      <w:contextualSpacing/>
    </w:pPr>
  </w:style>
  <w:style w:type="character" w:styleId="Hyperlink">
    <w:name w:val="Hyperlink"/>
    <w:basedOn w:val="DefaultParagraphFont"/>
    <w:uiPriority w:val="99"/>
    <w:unhideWhenUsed/>
    <w:rsid w:val="00BA5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storiesuntold.com/" TargetMode="External"/><Relationship Id="rId3" Type="http://schemas.openxmlformats.org/officeDocument/2006/relationships/settings" Target="settings.xml"/><Relationship Id="rId7" Type="http://schemas.openxmlformats.org/officeDocument/2006/relationships/hyperlink" Target="http://dovesne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nonitewomenusa.org/timbrel/" TargetMode="External"/><Relationship Id="rId11" Type="http://schemas.openxmlformats.org/officeDocument/2006/relationships/theme" Target="theme/theme1.xml"/><Relationship Id="rId5" Type="http://schemas.openxmlformats.org/officeDocument/2006/relationships/hyperlink" Target="http://mennoniteusa.org/what-we-do/peacebuilding/women-in-leadership-proje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apnetwork.org/menno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Martens</dc:creator>
  <cp:lastModifiedBy>Lynn</cp:lastModifiedBy>
  <cp:revision>2</cp:revision>
  <dcterms:created xsi:type="dcterms:W3CDTF">2017-01-03T17:45:00Z</dcterms:created>
  <dcterms:modified xsi:type="dcterms:W3CDTF">2017-01-03T17:45:00Z</dcterms:modified>
</cp:coreProperties>
</file>